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9FC84" w14:textId="7C774712" w:rsidR="00B758EA" w:rsidRPr="008A2C74" w:rsidRDefault="006A1F90" w:rsidP="008A2C74">
      <w:pPr>
        <w:jc w:val="center"/>
        <w:rPr>
          <w:b/>
          <w:bCs/>
          <w:sz w:val="36"/>
          <w:szCs w:val="180"/>
          <w:u w:val="single"/>
        </w:rPr>
      </w:pPr>
      <w:r w:rsidRPr="008A2C74">
        <w:rPr>
          <w:b/>
          <w:bCs/>
          <w:sz w:val="36"/>
          <w:szCs w:val="180"/>
          <w:u w:val="single"/>
        </w:rPr>
        <w:t>202</w:t>
      </w:r>
      <w:r w:rsidR="002E474F">
        <w:rPr>
          <w:b/>
          <w:bCs/>
          <w:sz w:val="36"/>
          <w:szCs w:val="180"/>
          <w:u w:val="single"/>
        </w:rPr>
        <w:t>4</w:t>
      </w:r>
      <w:r w:rsidRPr="008A2C74">
        <w:rPr>
          <w:b/>
          <w:bCs/>
          <w:sz w:val="36"/>
          <w:szCs w:val="180"/>
          <w:u w:val="single"/>
        </w:rPr>
        <w:t xml:space="preserve"> Miss Mule Day Pageant</w:t>
      </w:r>
    </w:p>
    <w:p w14:paraId="5FFB210C" w14:textId="0FAD2629" w:rsidR="006A1F90" w:rsidRDefault="006A1F90" w:rsidP="008A2C74">
      <w:pPr>
        <w:pStyle w:val="NoSpacing"/>
        <w:jc w:val="center"/>
      </w:pPr>
      <w:r w:rsidRPr="004D5944">
        <w:t xml:space="preserve">Thursday </w:t>
      </w:r>
      <w:r w:rsidR="002E474F">
        <w:t>May</w:t>
      </w:r>
      <w:r w:rsidRPr="004D5944">
        <w:t xml:space="preserve"> </w:t>
      </w:r>
      <w:r w:rsidR="002E474F">
        <w:t>30th</w:t>
      </w:r>
      <w:r w:rsidRPr="004D5944">
        <w:t xml:space="preserve"> – 6pm</w:t>
      </w:r>
    </w:p>
    <w:p w14:paraId="5AF542DA" w14:textId="4140FDEC" w:rsidR="005B7FF0" w:rsidRPr="004D5944" w:rsidRDefault="005B7FF0" w:rsidP="008A2C74">
      <w:pPr>
        <w:pStyle w:val="NoSpacing"/>
        <w:jc w:val="center"/>
      </w:pPr>
      <w:r>
        <w:t>Ages 0-21</w:t>
      </w:r>
    </w:p>
    <w:p w14:paraId="2C0ACEBA" w14:textId="04EFCA9C" w:rsidR="00FD6248" w:rsidRPr="0032766F" w:rsidRDefault="006A1F90" w:rsidP="0032766F">
      <w:pPr>
        <w:pStyle w:val="NoSpacing"/>
        <w:jc w:val="center"/>
      </w:pPr>
      <w:r w:rsidRPr="004D5944">
        <w:t xml:space="preserve">Application Deadline  - </w:t>
      </w:r>
      <w:r w:rsidR="00FD6248" w:rsidRPr="004D5944">
        <w:t xml:space="preserve">Friday </w:t>
      </w:r>
      <w:r w:rsidRPr="004D5944">
        <w:t xml:space="preserve">May </w:t>
      </w:r>
      <w:r w:rsidR="00810ABD">
        <w:t>1</w:t>
      </w:r>
      <w:r w:rsidR="00DF74EF">
        <w:t>7</w:t>
      </w:r>
      <w:r w:rsidR="00FD6248" w:rsidRPr="004D5944">
        <w:t xml:space="preserve">th by </w:t>
      </w:r>
      <w:r w:rsidR="00810ABD">
        <w:t>7</w:t>
      </w:r>
      <w:r w:rsidR="00FD6248" w:rsidRPr="004D5944">
        <w:t>pm</w:t>
      </w:r>
    </w:p>
    <w:p w14:paraId="3423B6E4" w14:textId="77777777" w:rsidR="008A2C74" w:rsidRPr="004D5944" w:rsidRDefault="008A2C74">
      <w:pPr>
        <w:rPr>
          <w:sz w:val="28"/>
          <w:szCs w:val="144"/>
        </w:rPr>
      </w:pPr>
    </w:p>
    <w:p w14:paraId="26C400A1" w14:textId="0C71464E" w:rsidR="006A1F90" w:rsidRPr="004D5944" w:rsidRDefault="006A1F90">
      <w:pPr>
        <w:rPr>
          <w:sz w:val="28"/>
          <w:szCs w:val="144"/>
        </w:rPr>
      </w:pPr>
      <w:r w:rsidRPr="004D5944">
        <w:rPr>
          <w:sz w:val="28"/>
          <w:szCs w:val="144"/>
        </w:rPr>
        <w:t>Name: _____________________</w:t>
      </w:r>
      <w:r w:rsidR="00FE0917">
        <w:rPr>
          <w:sz w:val="28"/>
          <w:szCs w:val="144"/>
        </w:rPr>
        <w:t>____________</w:t>
      </w:r>
      <w:r w:rsidRPr="004D5944">
        <w:rPr>
          <w:sz w:val="28"/>
          <w:szCs w:val="144"/>
        </w:rPr>
        <w:t>________</w:t>
      </w:r>
      <w:r w:rsidR="00FE0917">
        <w:rPr>
          <w:sz w:val="28"/>
          <w:szCs w:val="144"/>
        </w:rPr>
        <w:tab/>
        <w:t>Age:____________________</w:t>
      </w:r>
    </w:p>
    <w:p w14:paraId="4502B988" w14:textId="77777777" w:rsidR="004D5944" w:rsidRPr="004D5944" w:rsidRDefault="004D5944">
      <w:pPr>
        <w:rPr>
          <w:sz w:val="28"/>
          <w:szCs w:val="144"/>
        </w:rPr>
      </w:pPr>
    </w:p>
    <w:p w14:paraId="798916BE" w14:textId="7A963B45" w:rsidR="004D5944" w:rsidRPr="004D5944" w:rsidRDefault="006A1F90">
      <w:pPr>
        <w:rPr>
          <w:sz w:val="28"/>
          <w:szCs w:val="144"/>
        </w:rPr>
      </w:pPr>
      <w:r w:rsidRPr="004D5944">
        <w:rPr>
          <w:sz w:val="28"/>
          <w:szCs w:val="144"/>
        </w:rPr>
        <w:t xml:space="preserve">Parents: </w:t>
      </w:r>
      <w:r w:rsidR="00BC6650">
        <w:rPr>
          <w:sz w:val="28"/>
          <w:szCs w:val="144"/>
        </w:rPr>
        <w:t>_______________</w:t>
      </w:r>
      <w:r w:rsidRPr="004D5944">
        <w:rPr>
          <w:sz w:val="28"/>
          <w:szCs w:val="144"/>
        </w:rPr>
        <w:t>____________________</w:t>
      </w:r>
      <w:r w:rsidR="00FE0917">
        <w:rPr>
          <w:sz w:val="28"/>
          <w:szCs w:val="144"/>
        </w:rPr>
        <w:t xml:space="preserve">  Contact number: ___________________</w:t>
      </w:r>
    </w:p>
    <w:p w14:paraId="3139A720" w14:textId="037FD861" w:rsidR="008A2C74" w:rsidRPr="004D5944" w:rsidRDefault="006A1F90">
      <w:pPr>
        <w:rPr>
          <w:sz w:val="28"/>
          <w:szCs w:val="144"/>
        </w:rPr>
      </w:pPr>
      <w:r w:rsidRPr="004D5944">
        <w:rPr>
          <w:sz w:val="28"/>
          <w:szCs w:val="144"/>
        </w:rPr>
        <w:t xml:space="preserve">Tell us what you want us to know about </w:t>
      </w:r>
      <w:r w:rsidR="00FD6248" w:rsidRPr="004D5944">
        <w:rPr>
          <w:sz w:val="28"/>
          <w:szCs w:val="144"/>
        </w:rPr>
        <w:t>yourself</w:t>
      </w:r>
      <w:r w:rsidRPr="004D5944">
        <w:rPr>
          <w:sz w:val="28"/>
          <w:szCs w:val="144"/>
        </w:rPr>
        <w:t xml:space="preserve">: </w:t>
      </w:r>
    </w:p>
    <w:p w14:paraId="51FC3858" w14:textId="2B89941B" w:rsidR="008A2C74" w:rsidRPr="004D5944" w:rsidRDefault="006A1F90">
      <w:pPr>
        <w:rPr>
          <w:sz w:val="28"/>
          <w:szCs w:val="144"/>
        </w:rPr>
      </w:pPr>
      <w:r w:rsidRPr="004D5944">
        <w:rPr>
          <w:sz w:val="28"/>
          <w:szCs w:val="144"/>
        </w:rPr>
        <w:t>_____________________________________________________________________________</w:t>
      </w:r>
    </w:p>
    <w:p w14:paraId="0AB6E8C4" w14:textId="0A0E4E86" w:rsidR="008A2C74" w:rsidRPr="004D5944" w:rsidRDefault="006A1F90">
      <w:pPr>
        <w:rPr>
          <w:sz w:val="28"/>
          <w:szCs w:val="144"/>
        </w:rPr>
      </w:pPr>
      <w:r w:rsidRPr="004D5944">
        <w:rPr>
          <w:sz w:val="28"/>
          <w:szCs w:val="144"/>
        </w:rPr>
        <w:t>_____________________________________________________________________________</w:t>
      </w:r>
    </w:p>
    <w:p w14:paraId="00CD3198" w14:textId="1224F746" w:rsidR="006A1F90" w:rsidRPr="004D5944" w:rsidRDefault="006A1F90">
      <w:pPr>
        <w:rPr>
          <w:sz w:val="28"/>
          <w:szCs w:val="144"/>
        </w:rPr>
      </w:pPr>
      <w:r w:rsidRPr="004D5944">
        <w:rPr>
          <w:sz w:val="28"/>
          <w:szCs w:val="144"/>
        </w:rPr>
        <w:t>_____________________________________________________________________________</w:t>
      </w:r>
    </w:p>
    <w:p w14:paraId="5D8C42CC" w14:textId="0E445585" w:rsidR="008A2C74" w:rsidRPr="004D5944" w:rsidRDefault="006A1F90">
      <w:pPr>
        <w:rPr>
          <w:sz w:val="28"/>
          <w:szCs w:val="144"/>
        </w:rPr>
      </w:pPr>
      <w:r w:rsidRPr="004D5944">
        <w:rPr>
          <w:sz w:val="28"/>
          <w:szCs w:val="144"/>
        </w:rPr>
        <w:t>Tell us what you want to do when you grow up</w:t>
      </w:r>
      <w:r w:rsidR="00BC6650">
        <w:rPr>
          <w:sz w:val="28"/>
          <w:szCs w:val="144"/>
        </w:rPr>
        <w:t>/</w:t>
      </w:r>
      <w:r w:rsidRPr="004D5944">
        <w:rPr>
          <w:sz w:val="28"/>
          <w:szCs w:val="144"/>
        </w:rPr>
        <w:t>graduate high school</w:t>
      </w:r>
      <w:r w:rsidR="00BC6650">
        <w:rPr>
          <w:sz w:val="28"/>
          <w:szCs w:val="144"/>
        </w:rPr>
        <w:t xml:space="preserve"> or in your future career</w:t>
      </w:r>
      <w:r w:rsidRPr="004D5944">
        <w:rPr>
          <w:sz w:val="28"/>
          <w:szCs w:val="144"/>
        </w:rPr>
        <w:t xml:space="preserve">: </w:t>
      </w:r>
    </w:p>
    <w:p w14:paraId="74A8CBC7" w14:textId="3FF34858" w:rsidR="008A2C74" w:rsidRPr="004D5944" w:rsidRDefault="008A2C74">
      <w:pPr>
        <w:rPr>
          <w:sz w:val="28"/>
          <w:szCs w:val="144"/>
        </w:rPr>
      </w:pPr>
      <w:r w:rsidRPr="004D5944">
        <w:rPr>
          <w:sz w:val="28"/>
          <w:szCs w:val="144"/>
        </w:rPr>
        <w:t>_____________________________________________________________________________</w:t>
      </w:r>
    </w:p>
    <w:p w14:paraId="3863D57E" w14:textId="332EE197" w:rsidR="008A2C74" w:rsidRPr="004D5944" w:rsidRDefault="008A2C74">
      <w:pPr>
        <w:rPr>
          <w:sz w:val="28"/>
          <w:szCs w:val="144"/>
        </w:rPr>
      </w:pPr>
      <w:r w:rsidRPr="004D5944">
        <w:rPr>
          <w:sz w:val="28"/>
          <w:szCs w:val="144"/>
        </w:rPr>
        <w:t>_____________________________________________________________________________</w:t>
      </w:r>
    </w:p>
    <w:p w14:paraId="721A8B81" w14:textId="2F2EEBE8" w:rsidR="006A1F90" w:rsidRPr="004D5944" w:rsidRDefault="006A1F90">
      <w:pPr>
        <w:rPr>
          <w:sz w:val="28"/>
          <w:szCs w:val="144"/>
        </w:rPr>
      </w:pPr>
      <w:r w:rsidRPr="004D5944">
        <w:rPr>
          <w:sz w:val="28"/>
          <w:szCs w:val="144"/>
        </w:rPr>
        <w:t>_____________________________________________________________________________</w:t>
      </w:r>
    </w:p>
    <w:p w14:paraId="0D30D154" w14:textId="77777777" w:rsidR="008A2C74" w:rsidRPr="004D5944" w:rsidRDefault="006A1F90">
      <w:pPr>
        <w:rPr>
          <w:sz w:val="28"/>
          <w:szCs w:val="144"/>
        </w:rPr>
      </w:pPr>
      <w:r w:rsidRPr="004D5944">
        <w:rPr>
          <w:sz w:val="28"/>
          <w:szCs w:val="144"/>
        </w:rPr>
        <w:t xml:space="preserve">Tell us what inspires you: </w:t>
      </w:r>
    </w:p>
    <w:p w14:paraId="5F3993A1" w14:textId="7E11E00F" w:rsidR="008A2C74" w:rsidRPr="004D5944" w:rsidRDefault="008A2C74">
      <w:pPr>
        <w:rPr>
          <w:sz w:val="28"/>
          <w:szCs w:val="144"/>
        </w:rPr>
      </w:pPr>
      <w:r w:rsidRPr="004D5944">
        <w:rPr>
          <w:sz w:val="28"/>
          <w:szCs w:val="144"/>
        </w:rPr>
        <w:t>_____________________________________________________________________________</w:t>
      </w:r>
    </w:p>
    <w:p w14:paraId="076BF553" w14:textId="01B01487" w:rsidR="008A2C74" w:rsidRPr="004D5944" w:rsidRDefault="008A2C74">
      <w:pPr>
        <w:rPr>
          <w:sz w:val="28"/>
          <w:szCs w:val="144"/>
        </w:rPr>
      </w:pPr>
      <w:r w:rsidRPr="004D5944">
        <w:rPr>
          <w:sz w:val="28"/>
          <w:szCs w:val="144"/>
        </w:rPr>
        <w:t>_____________________________________________________________________________</w:t>
      </w:r>
    </w:p>
    <w:p w14:paraId="259AB0AB" w14:textId="732FD5FF" w:rsidR="006A1F90" w:rsidRPr="004D5944" w:rsidRDefault="00A85D1D">
      <w:pPr>
        <w:rPr>
          <w:sz w:val="28"/>
          <w:szCs w:val="144"/>
        </w:rPr>
      </w:pPr>
      <w:r w:rsidRPr="004D5944">
        <w:rPr>
          <w:noProof/>
          <w:sz w:val="28"/>
          <w:szCs w:val="14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BAFDE66" wp14:editId="34B9D933">
                <wp:simplePos x="0" y="0"/>
                <wp:positionH relativeFrom="margin">
                  <wp:posOffset>3086100</wp:posOffset>
                </wp:positionH>
                <wp:positionV relativeFrom="paragraph">
                  <wp:posOffset>165735</wp:posOffset>
                </wp:positionV>
                <wp:extent cx="876300" cy="2476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A61B9" w14:textId="7DEAE705" w:rsidR="00A85D1D" w:rsidRPr="00A85D1D" w:rsidRDefault="00A85D1D">
                            <w:pPr>
                              <w:rPr>
                                <w:sz w:val="20"/>
                                <w:szCs w:val="56"/>
                              </w:rPr>
                            </w:pPr>
                            <w:r>
                              <w:rPr>
                                <w:sz w:val="20"/>
                                <w:szCs w:val="56"/>
                              </w:rPr>
                              <w:t>Detach</w:t>
                            </w:r>
                            <w:r w:rsidRPr="00A85D1D">
                              <w:rPr>
                                <w:sz w:val="20"/>
                                <w:szCs w:val="56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BAFDE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13.05pt;width:69pt;height:19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" stroked="f">
                <v:textbox>
                  <w:txbxContent>
                    <w:p w14:paraId="0C3A61B9" w14:textId="7DEAE705" w:rsidR="00A85D1D" w:rsidRPr="00A85D1D" w:rsidRDefault="00A85D1D">
                      <w:pPr>
                        <w:rPr>
                          <w:sz w:val="20"/>
                          <w:szCs w:val="56"/>
                        </w:rPr>
                      </w:pPr>
                      <w:r>
                        <w:rPr>
                          <w:sz w:val="20"/>
                          <w:szCs w:val="56"/>
                        </w:rPr>
                        <w:t>Detach</w:t>
                      </w:r>
                      <w:r w:rsidRPr="00A85D1D">
                        <w:rPr>
                          <w:sz w:val="20"/>
                          <w:szCs w:val="56"/>
                        </w:rPr>
                        <w:t xml:space="preserve">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1F90" w:rsidRPr="004D5944">
        <w:rPr>
          <w:sz w:val="28"/>
          <w:szCs w:val="144"/>
        </w:rPr>
        <w:t>_____________________________________________________________________________</w:t>
      </w:r>
    </w:p>
    <w:p w14:paraId="52C6BDBA" w14:textId="4807B729" w:rsidR="0093670D" w:rsidRPr="004D5944" w:rsidRDefault="00A85D1D" w:rsidP="00A85D1D">
      <w:pPr>
        <w:tabs>
          <w:tab w:val="left" w:pos="3690"/>
        </w:tabs>
        <w:rPr>
          <w:sz w:val="28"/>
          <w:szCs w:val="144"/>
        </w:rPr>
      </w:pPr>
      <w:r w:rsidRPr="004D5944">
        <w:rPr>
          <w:noProof/>
          <w:sz w:val="28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49F3F" wp14:editId="20CFC1A6">
                <wp:simplePos x="0" y="0"/>
                <wp:positionH relativeFrom="column">
                  <wp:posOffset>-285751</wp:posOffset>
                </wp:positionH>
                <wp:positionV relativeFrom="paragraph">
                  <wp:posOffset>74930</wp:posOffset>
                </wp:positionV>
                <wp:extent cx="73818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D7FAE3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5.9pt" to="558.7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" strokecolor="black [3213]" strokeweight="3pt">
                <v:stroke joinstyle="miter"/>
              </v:line>
            </w:pict>
          </mc:Fallback>
        </mc:AlternateContent>
      </w:r>
      <w:r w:rsidRPr="004D5944">
        <w:rPr>
          <w:sz w:val="28"/>
          <w:szCs w:val="144"/>
        </w:rPr>
        <w:tab/>
      </w:r>
    </w:p>
    <w:p w14:paraId="6288E5D9" w14:textId="66AB3FD3" w:rsidR="006A1F90" w:rsidRPr="004D5944" w:rsidRDefault="008A2C74">
      <w:r w:rsidRPr="004D5944">
        <w:t>Payments must be c</w:t>
      </w:r>
      <w:r w:rsidR="00FD6248" w:rsidRPr="004D5944">
        <w:t>ash or check (Make checks payable to Gordo Chamber of Commerce)</w:t>
      </w:r>
      <w:r w:rsidRPr="004D5944">
        <w:t xml:space="preserve">. </w:t>
      </w:r>
      <w:r w:rsidR="00FD6248" w:rsidRPr="004D5944">
        <w:t>Entry</w:t>
      </w:r>
      <w:r w:rsidRPr="004D5944">
        <w:t xml:space="preserve"> fee is $</w:t>
      </w:r>
      <w:r w:rsidR="008F1C0D">
        <w:t>4</w:t>
      </w:r>
      <w:r w:rsidR="00810ABD">
        <w:t>0</w:t>
      </w:r>
      <w:r w:rsidRPr="004D5944">
        <w:t xml:space="preserve">.00. </w:t>
      </w:r>
      <w:r w:rsidR="0032766F">
        <w:t>Forms can be turned in at Gordo BankFirst</w:t>
      </w:r>
      <w:r w:rsidR="00DF74EF">
        <w:t xml:space="preserve"> </w:t>
      </w:r>
      <w:r w:rsidR="0032766F">
        <w:t xml:space="preserve">and Gordo Alabama One. Also, you can email completed forms to </w:t>
      </w:r>
      <w:hyperlink r:id="rId4" w:history="1">
        <w:r w:rsidR="0032766F" w:rsidRPr="00705C93">
          <w:rPr>
            <w:rStyle w:val="Hyperlink"/>
          </w:rPr>
          <w:t>megmccrackin@gmail.com</w:t>
        </w:r>
      </w:hyperlink>
      <w:r w:rsidR="0032766F">
        <w:t xml:space="preserve"> and we will set up time to collect payment.   </w:t>
      </w:r>
    </w:p>
    <w:p w14:paraId="2DA6BCB8" w14:textId="6971A43D" w:rsidR="0093670D" w:rsidRPr="004D5944" w:rsidRDefault="0093670D">
      <w:pPr>
        <w:rPr>
          <w:b/>
          <w:bCs/>
          <w:u w:val="single"/>
        </w:rPr>
      </w:pPr>
      <w:r w:rsidRPr="004D5944">
        <w:rPr>
          <w:b/>
          <w:bCs/>
          <w:u w:val="single"/>
        </w:rPr>
        <w:t xml:space="preserve">There will be a </w:t>
      </w:r>
      <w:r w:rsidR="004D5944" w:rsidRPr="004D5944">
        <w:rPr>
          <w:b/>
          <w:bCs/>
          <w:u w:val="single"/>
        </w:rPr>
        <w:t xml:space="preserve">Miss Photogenic </w:t>
      </w:r>
      <w:r w:rsidRPr="004D5944">
        <w:rPr>
          <w:b/>
          <w:bCs/>
          <w:u w:val="single"/>
        </w:rPr>
        <w:t xml:space="preserve">contest. Bring a 5x7 photo of yourself the day of the pageant. It is $10.00 to enter. </w:t>
      </w:r>
    </w:p>
    <w:p w14:paraId="6DF4FA24" w14:textId="61387E50" w:rsidR="0093670D" w:rsidRPr="004D5944" w:rsidRDefault="0093670D">
      <w:r w:rsidRPr="004D5944">
        <w:t xml:space="preserve">Winners will have duties throughout the year with Chamber events and </w:t>
      </w:r>
      <w:r w:rsidR="00B758EA">
        <w:t>can</w:t>
      </w:r>
      <w:r w:rsidRPr="004D5944">
        <w:t xml:space="preserve"> ride in </w:t>
      </w:r>
      <w:r w:rsidR="00FD6248" w:rsidRPr="004D5944">
        <w:t xml:space="preserve">the </w:t>
      </w:r>
      <w:r w:rsidRPr="004D5944">
        <w:t xml:space="preserve">parade on Mule Day Saturday following pageant. </w:t>
      </w:r>
    </w:p>
    <w:p w14:paraId="24254D69" w14:textId="16B861D0" w:rsidR="00F95F9A" w:rsidRPr="004D5944" w:rsidRDefault="00F95F9A">
      <w:r w:rsidRPr="004D5944">
        <w:t xml:space="preserve">Admission is $5.00 for adults and $3.00 for children at door and will be held at the Gordo Elementary School auditorium. </w:t>
      </w:r>
    </w:p>
    <w:p w14:paraId="74885C34" w14:textId="09E658DC" w:rsidR="0093670D" w:rsidRPr="004D5944" w:rsidRDefault="004D5944">
      <w:r w:rsidRPr="004D5944">
        <w:t xml:space="preserve">Categories are age based. This is a formal event. </w:t>
      </w:r>
      <w:r w:rsidR="00BC6650">
        <w:t>Decisions of judges are final. Please be respectful. Any question</w:t>
      </w:r>
      <w:r w:rsidR="00856BE3">
        <w:t>s</w:t>
      </w:r>
      <w:r w:rsidR="00BC6650">
        <w:t xml:space="preserve"> </w:t>
      </w:r>
      <w:r w:rsidR="00856BE3">
        <w:t xml:space="preserve">or to turn in forms, </w:t>
      </w:r>
      <w:r w:rsidR="00BC6650">
        <w:t>please reach out to the Chamber Pageant Committee at 205-292-0371.</w:t>
      </w:r>
    </w:p>
    <w:sectPr w:rsidR="0093670D" w:rsidRPr="004D5944" w:rsidSect="006A1F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90"/>
    <w:rsid w:val="002E474F"/>
    <w:rsid w:val="00324F08"/>
    <w:rsid w:val="0032766F"/>
    <w:rsid w:val="004D5944"/>
    <w:rsid w:val="005B7FF0"/>
    <w:rsid w:val="006A1F90"/>
    <w:rsid w:val="00810ABD"/>
    <w:rsid w:val="00856BE3"/>
    <w:rsid w:val="008A2C74"/>
    <w:rsid w:val="008F1C0D"/>
    <w:rsid w:val="00930F85"/>
    <w:rsid w:val="0093670D"/>
    <w:rsid w:val="00A85D1D"/>
    <w:rsid w:val="00B758EA"/>
    <w:rsid w:val="00BC6650"/>
    <w:rsid w:val="00DF74EF"/>
    <w:rsid w:val="00E277A2"/>
    <w:rsid w:val="00F95F9A"/>
    <w:rsid w:val="00FB5EB0"/>
    <w:rsid w:val="00FD6248"/>
    <w:rsid w:val="00FE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2DF46"/>
  <w15:chartTrackingRefBased/>
  <w15:docId w15:val="{40816074-7755-4B3D-9BCD-C98083D2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9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C7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76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gmccrack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McCrackin</dc:creator>
  <cp:keywords/>
  <dc:description/>
  <cp:lastModifiedBy>Meg McCrackin</cp:lastModifiedBy>
  <cp:revision>10</cp:revision>
  <dcterms:created xsi:type="dcterms:W3CDTF">2022-04-03T03:29:00Z</dcterms:created>
  <dcterms:modified xsi:type="dcterms:W3CDTF">2024-02-06T02:58:00Z</dcterms:modified>
</cp:coreProperties>
</file>